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B" w:rsidRDefault="00A459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30F65" wp14:editId="34D265F1">
                <wp:simplePos x="0" y="0"/>
                <wp:positionH relativeFrom="column">
                  <wp:posOffset>1193165</wp:posOffset>
                </wp:positionH>
                <wp:positionV relativeFrom="paragraph">
                  <wp:posOffset>2309495</wp:posOffset>
                </wp:positionV>
                <wp:extent cx="2635885" cy="6407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The narrator feels uncomfortable in the huge house that is different from her own and with Ashley, who she hardly knows.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.95pt;margin-top:181.85pt;width:207.55pt;height:50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" fillcolor="white [3201]" stroked="f" strokeweight=".5pt">
                <v:textbox>
                  <w:txbxContent>
                    <w:p w:rsidR="0031160E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The narrator feels uncomfortable in the huge house that is different from her own and with Ashley, who she hardly knows.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FEFCD" wp14:editId="2B3F80BD">
                <wp:simplePos x="0" y="0"/>
                <wp:positionH relativeFrom="column">
                  <wp:posOffset>6156960</wp:posOffset>
                </wp:positionH>
                <wp:positionV relativeFrom="paragraph">
                  <wp:posOffset>1383030</wp:posOffset>
                </wp:positionV>
                <wp:extent cx="2077720" cy="6292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Ashley learns that her mother has been replacing dead budgies since she was 3. It’s not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Sweetpea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84.8pt;margin-top:108.9pt;width:163.6pt;height:49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" fillcolor="white [3201]" stroked="f" strokeweight=".5pt">
                <v:textbox>
                  <w:txbxContent>
                    <w:p w:rsidR="0031160E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Ashley learns that her mother has been replacing dead budgies since she was 3. It’s not </w:t>
                      </w:r>
                      <w:proofErr w:type="spellStart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Sweetpea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A907A" wp14:editId="67C56C8A">
                <wp:simplePos x="0" y="0"/>
                <wp:positionH relativeFrom="column">
                  <wp:posOffset>4744192</wp:posOffset>
                </wp:positionH>
                <wp:positionV relativeFrom="paragraph">
                  <wp:posOffset>5444836</wp:posOffset>
                </wp:positionV>
                <wp:extent cx="3490595" cy="97377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95" cy="97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The narrator is more accepting of Ashley having learned about her life and the girls may seem to be beginning a friendship.  </w:t>
                            </w:r>
                          </w:p>
                          <w:p w:rsidR="0031160E" w:rsidRPr="0031160E" w:rsidRDefault="0031160E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31160E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31160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3.55pt;margin-top:428.75pt;width:274.85pt;height:7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" fillcolor="white [3201]" stroked="f" strokeweight=".5pt">
                <v:textbox>
                  <w:txbxContent>
                    <w:p w:rsid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The narrator is more accepting of Ashley having learned about her life and the girls may seem to be beginning a friendship.  </w:t>
                      </w:r>
                    </w:p>
                    <w:p w:rsidR="0031160E" w:rsidRPr="0031160E" w:rsidRDefault="0031160E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31160E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                   </w:t>
                      </w:r>
                      <w:r w:rsidRPr="0031160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1CA45" wp14:editId="40196E44">
                <wp:simplePos x="0" y="0"/>
                <wp:positionH relativeFrom="column">
                  <wp:posOffset>3057896</wp:posOffset>
                </wp:positionH>
                <wp:positionV relativeFrom="paragraph">
                  <wp:posOffset>4197927</wp:posOffset>
                </wp:positionV>
                <wp:extent cx="3716977" cy="108065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977" cy="108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Default="00311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40.8pt;margin-top:330.55pt;width:292.7pt;height:8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" fillcolor="white [3201]" stroked="f" strokeweight=".5pt">
                <v:textbox>
                  <w:txbxContent>
                    <w:p w:rsidR="0031160E" w:rsidRDefault="0031160E"/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7FF32" wp14:editId="09F5E880">
                <wp:simplePos x="0" y="0"/>
                <wp:positionH relativeFrom="column">
                  <wp:posOffset>136566</wp:posOffset>
                </wp:positionH>
                <wp:positionV relativeFrom="paragraph">
                  <wp:posOffset>4197927</wp:posOffset>
                </wp:positionV>
                <wp:extent cx="1698172" cy="665018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Default="00311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10.75pt;margin-top:330.55pt;width:133.7pt;height:5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" fillcolor="white [3201]" stroked="f" strokeweight=".5pt">
                <v:textbox>
                  <w:txbxContent>
                    <w:p w:rsidR="0031160E" w:rsidRDefault="0031160E"/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526FB" wp14:editId="271532AB">
                <wp:simplePos x="0" y="0"/>
                <wp:positionH relativeFrom="column">
                  <wp:posOffset>1193470</wp:posOffset>
                </wp:positionH>
                <wp:positionV relativeFrom="paragraph">
                  <wp:posOffset>2012538</wp:posOffset>
                </wp:positionV>
                <wp:extent cx="3146961" cy="225961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1" cy="225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Default="00311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93.95pt;margin-top:158.45pt;width:247.8pt;height:1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" fillcolor="white [3201]" stroked="f" strokeweight=".5pt">
                <v:textbox>
                  <w:txbxContent>
                    <w:p w:rsidR="0031160E" w:rsidRDefault="0031160E"/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58889" wp14:editId="4D93D55F">
                <wp:simplePos x="0" y="0"/>
                <wp:positionH relativeFrom="column">
                  <wp:posOffset>4518561</wp:posOffset>
                </wp:positionH>
                <wp:positionV relativeFrom="paragraph">
                  <wp:posOffset>2951018</wp:posOffset>
                </wp:positionV>
                <wp:extent cx="1365662" cy="938068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938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Default="00311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355.8pt;margin-top:232.35pt;width:107.55pt;height:7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" fillcolor="white [3201]" stroked="f" strokeweight=".5pt">
                <v:textbox>
                  <w:txbxContent>
                    <w:p w:rsidR="0031160E" w:rsidRDefault="0031160E"/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D830A" wp14:editId="7348F531">
                <wp:simplePos x="0" y="0"/>
                <wp:positionH relativeFrom="column">
                  <wp:posOffset>7308215</wp:posOffset>
                </wp:positionH>
                <wp:positionV relativeFrom="paragraph">
                  <wp:posOffset>3864165</wp:posOffset>
                </wp:positionV>
                <wp:extent cx="1306286" cy="878774"/>
                <wp:effectExtent l="0" t="0" r="2730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The narrator and Ashley hold a funeral for the budgie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75.45pt;margin-top:304.25pt;width:102.85pt;height:6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" fillcolor="white [3201]" strokeweight="1pt">
                <v:stroke dashstyle="3 1"/>
                <v:textbox>
                  <w:txbxContent>
                    <w:p w:rsidR="0031160E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The narrator and Ashley hold a funeral for the budgie</w:t>
                      </w:r>
                    </w:p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33B7B" wp14:editId="1E3DC011">
                <wp:simplePos x="0" y="0"/>
                <wp:positionH relativeFrom="column">
                  <wp:posOffset>6715496</wp:posOffset>
                </wp:positionH>
                <wp:positionV relativeFrom="paragraph">
                  <wp:posOffset>2951018</wp:posOffset>
                </wp:positionV>
                <wp:extent cx="1519580" cy="665018"/>
                <wp:effectExtent l="0" t="0" r="444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80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The narrator feels uncomfortable and wants to go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28.8pt;margin-top:232.35pt;width:119.65pt;height:5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" fillcolor="white [3201]" stroked="f" strokeweight=".5pt">
                <v:textbox>
                  <w:txbxContent>
                    <w:p w:rsidR="0031160E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The narrator feels uncomfortable and wants to go home. </w:t>
                      </w:r>
                    </w:p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E129C" wp14:editId="4B1CBA9F">
                <wp:simplePos x="0" y="0"/>
                <wp:positionH relativeFrom="column">
                  <wp:posOffset>3401736</wp:posOffset>
                </wp:positionH>
                <wp:positionV relativeFrom="paragraph">
                  <wp:posOffset>124691</wp:posOffset>
                </wp:positionV>
                <wp:extent cx="3491890" cy="546265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9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Climax: The girls enter Ashley’s room only to discover the budgie is DEAD!!!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267.85pt;margin-top:9.8pt;width:274.95pt;height: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mvjQIAAJEFAAAOAAAAZHJzL2Uyb0RvYy54bWysVE1PGzEQvVfqf7B8L5uEJA0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" fillcolor="white [3201]" stroked="f" strokeweight=".5pt">
                <v:textbox>
                  <w:txbxContent>
                    <w:p w:rsidR="0031160E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Climax: The girls enter Ashley’s room only to discover the budgie is DEAD!!!</w:t>
                      </w:r>
                    </w:p>
                  </w:txbxContent>
                </v:textbox>
              </v:shape>
            </w:pict>
          </mc:Fallback>
        </mc:AlternateContent>
      </w:r>
      <w:r w:rsidR="003116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03856" wp14:editId="5CEDF529">
                <wp:simplePos x="0" y="0"/>
                <wp:positionH relativeFrom="column">
                  <wp:posOffset>2262249</wp:posOffset>
                </wp:positionH>
                <wp:positionV relativeFrom="paragraph">
                  <wp:posOffset>1240971</wp:posOffset>
                </wp:positionV>
                <wp:extent cx="263632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0E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Ashley talks about her feelings about getting older and about her budgie.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178.15pt;margin-top:97.7pt;width:207.6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" fillcolor="white [3201]" stroked="f" strokeweight=".5pt">
                <v:textbox>
                  <w:txbxContent>
                    <w:p w:rsidR="0031160E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Ashley talks about her feelings about getting older and about her budgie. </w:t>
                      </w:r>
                    </w:p>
                  </w:txbxContent>
                </v:textbox>
              </v:shape>
            </w:pict>
          </mc:Fallback>
        </mc:AlternateContent>
      </w:r>
      <w:r w:rsidR="00D222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3389440</wp:posOffset>
                </wp:positionV>
                <wp:extent cx="2623820" cy="569611"/>
                <wp:effectExtent l="0" t="0" r="508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69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F5" w:rsidRPr="0031160E" w:rsidRDefault="0031160E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31160E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Ashley gives the narrator a tour of the house and talks nonstop about her dreams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0.75pt;margin-top:266.9pt;width:206.6pt;height:4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utjAIAAJEFAAAOAAAAZHJzL2Uyb0RvYy54bWysVMFuGyEQvVfqPyDuzdpO7Ca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" fillcolor="white [3201]" stroked="f" strokeweight=".5pt">
                <v:textbox>
                  <w:txbxContent>
                    <w:p w:rsidR="00D222F5" w:rsidRPr="0031160E" w:rsidRDefault="0031160E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31160E">
                        <w:rPr>
                          <w:rFonts w:ascii="Kristen ITC" w:hAnsi="Kristen ITC"/>
                          <w:sz w:val="18"/>
                          <w:szCs w:val="18"/>
                        </w:rPr>
                        <w:t>Ashley gives the narrator a tour of the house and talks nonstop about her dreams</w:t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22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A4E7C" wp14:editId="2301A0C6">
                <wp:simplePos x="0" y="0"/>
                <wp:positionH relativeFrom="column">
                  <wp:posOffset>136565</wp:posOffset>
                </wp:positionH>
                <wp:positionV relativeFrom="paragraph">
                  <wp:posOffset>5575465</wp:posOffset>
                </wp:positionV>
                <wp:extent cx="3265715" cy="52243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5" cy="522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F5" w:rsidRPr="00D222F5" w:rsidRDefault="00D222F5" w:rsidP="00D222F5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D222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The story takes place at Ashley’s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enormous </w:t>
                            </w:r>
                            <w:r w:rsidRPr="00D222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house. The main characters are Ashley and the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narrator.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0.75pt;margin-top:439pt;width:257.1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" fillcolor="white [3201]" stroked="f" strokeweight=".5pt">
                <v:textbox>
                  <w:txbxContent>
                    <w:p w:rsidR="00D222F5" w:rsidRPr="00D222F5" w:rsidRDefault="00D222F5" w:rsidP="00D222F5">
                      <w:pPr>
                        <w:rPr>
                          <w:rFonts w:ascii="Kristen ITC" w:hAnsi="Kristen ITC"/>
                        </w:rPr>
                      </w:pPr>
                      <w:r w:rsidRPr="00D222F5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The story takes place at Ashley’s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enormous </w:t>
                      </w:r>
                      <w:r w:rsidRPr="00D222F5">
                        <w:rPr>
                          <w:rFonts w:ascii="Kristen ITC" w:hAnsi="Kristen ITC"/>
                          <w:sz w:val="20"/>
                          <w:szCs w:val="20"/>
                        </w:rPr>
                        <w:t>house. The main characters are Ashley and the</w:t>
                      </w:r>
                      <w:r>
                        <w:rPr>
                          <w:rFonts w:ascii="Kristen ITC" w:hAnsi="Kristen ITC"/>
                        </w:rPr>
                        <w:t xml:space="preserve"> narrator. </w:t>
                      </w:r>
                    </w:p>
                  </w:txbxContent>
                </v:textbox>
              </v:shape>
            </w:pict>
          </mc:Fallback>
        </mc:AlternateContent>
      </w:r>
      <w:r w:rsidR="00D222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974A3" wp14:editId="7A0C425D">
                <wp:simplePos x="0" y="0"/>
                <wp:positionH relativeFrom="column">
                  <wp:posOffset>136566</wp:posOffset>
                </wp:positionH>
                <wp:positionV relativeFrom="paragraph">
                  <wp:posOffset>3616036</wp:posOffset>
                </wp:positionV>
                <wp:extent cx="2624447" cy="273133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47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F5" w:rsidRPr="00D222F5" w:rsidRDefault="00D222F5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10.75pt;margin-top:284.75pt;width:206.6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" fillcolor="white [3201]" stroked="f" strokeweight=".5pt">
                <v:textbox>
                  <w:txbxContent>
                    <w:p w:rsidR="00D222F5" w:rsidRPr="00D222F5" w:rsidRDefault="00D222F5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5938</wp:posOffset>
                </wp:positionV>
                <wp:extent cx="2161309" cy="20069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20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F5" w:rsidRDefault="00D222F5" w:rsidP="00D222F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D222F5" w:rsidRDefault="00D222F5" w:rsidP="00D222F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“Thirteen and a Half”</w:t>
                            </w:r>
                          </w:p>
                          <w:p w:rsidR="00D222F5" w:rsidRDefault="00D222F5" w:rsidP="00D222F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By Rachel Vail</w:t>
                            </w:r>
                          </w:p>
                          <w:p w:rsidR="00D222F5" w:rsidRPr="00D222F5" w:rsidRDefault="00D222F5" w:rsidP="00D222F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Plot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0" type="#_x0000_t202" style="position:absolute;margin-left:-4.2pt;margin-top:.45pt;width:170.2pt;height:15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" fillcolor="white [3201]" stroked="f" strokeweight=".5pt">
                <v:textbox>
                  <w:txbxContent>
                    <w:p w:rsidR="00D222F5" w:rsidRDefault="00D222F5" w:rsidP="00D222F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D222F5" w:rsidRDefault="00D222F5" w:rsidP="00D222F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“Thirteen and a Half”</w:t>
                      </w:r>
                    </w:p>
                    <w:p w:rsidR="00D222F5" w:rsidRDefault="00D222F5" w:rsidP="00D222F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By Rachel Vail</w:t>
                      </w:r>
                    </w:p>
                    <w:p w:rsidR="00D222F5" w:rsidRPr="00D222F5" w:rsidRDefault="00D222F5" w:rsidP="00D222F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Plot </w:t>
                      </w:r>
                    </w:p>
                  </w:txbxContent>
                </v:textbox>
              </v:shape>
            </w:pict>
          </mc:Fallback>
        </mc:AlternateContent>
      </w:r>
      <w:r w:rsidR="00D222F5">
        <w:rPr>
          <w:noProof/>
        </w:rPr>
        <w:drawing>
          <wp:inline distT="0" distB="0" distL="0" distR="0" wp14:anchorId="74B2B962" wp14:editId="2A11051A">
            <wp:extent cx="8607972" cy="676314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3869" cy="676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09B" w:rsidSect="00D222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5"/>
    <w:rsid w:val="0031160E"/>
    <w:rsid w:val="004F06EC"/>
    <w:rsid w:val="008D0D57"/>
    <w:rsid w:val="00A459ED"/>
    <w:rsid w:val="00D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2016-10-03T17:25:00Z</cp:lastPrinted>
  <dcterms:created xsi:type="dcterms:W3CDTF">2016-10-03T16:35:00Z</dcterms:created>
  <dcterms:modified xsi:type="dcterms:W3CDTF">2016-10-03T17:52:00Z</dcterms:modified>
</cp:coreProperties>
</file>